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7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1418"/>
        <w:gridCol w:w="3402"/>
      </w:tblGrid>
      <w:tr w:rsidR="00233E8C" w:rsidRPr="00CF10DE" w14:paraId="46CC40FE" w14:textId="77777777" w:rsidTr="00233E8C">
        <w:trPr>
          <w:trHeight w:val="274"/>
        </w:trPr>
        <w:tc>
          <w:tcPr>
            <w:tcW w:w="2093" w:type="dxa"/>
            <w:shd w:val="clear" w:color="auto" w:fill="auto"/>
          </w:tcPr>
          <w:p w14:paraId="6D55C17D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Cs w:val="21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Cs w:val="21"/>
              </w:rPr>
              <w:t>ふりがな</w:t>
            </w:r>
          </w:p>
        </w:tc>
        <w:tc>
          <w:tcPr>
            <w:tcW w:w="3118" w:type="dxa"/>
            <w:shd w:val="clear" w:color="auto" w:fill="auto"/>
          </w:tcPr>
          <w:p w14:paraId="0DECCC41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0648632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B7D08ED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 xml:space="preserve">　 　　年 　　月 　　日</w:t>
            </w:r>
          </w:p>
        </w:tc>
      </w:tr>
      <w:tr w:rsidR="00233E8C" w:rsidRPr="00CF10DE" w14:paraId="3A97B45E" w14:textId="77777777" w:rsidTr="00233E8C">
        <w:tc>
          <w:tcPr>
            <w:tcW w:w="2093" w:type="dxa"/>
            <w:shd w:val="clear" w:color="auto" w:fill="auto"/>
          </w:tcPr>
          <w:p w14:paraId="24E62266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3118" w:type="dxa"/>
            <w:shd w:val="clear" w:color="auto" w:fill="auto"/>
          </w:tcPr>
          <w:p w14:paraId="2BC25987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F16BE7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DC57149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</w:tr>
      <w:tr w:rsidR="00233E8C" w:rsidRPr="00CF10DE" w14:paraId="680201B4" w14:textId="77777777" w:rsidTr="00233E8C">
        <w:trPr>
          <w:trHeight w:val="735"/>
        </w:trPr>
        <w:tc>
          <w:tcPr>
            <w:tcW w:w="2093" w:type="dxa"/>
            <w:shd w:val="clear" w:color="auto" w:fill="auto"/>
          </w:tcPr>
          <w:p w14:paraId="68EF527D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403C652B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〒</w:t>
            </w:r>
          </w:p>
        </w:tc>
      </w:tr>
      <w:tr w:rsidR="00233E8C" w:rsidRPr="00CF10DE" w14:paraId="6F934819" w14:textId="77777777" w:rsidTr="00233E8C">
        <w:tc>
          <w:tcPr>
            <w:tcW w:w="2093" w:type="dxa"/>
            <w:shd w:val="clear" w:color="auto" w:fill="auto"/>
          </w:tcPr>
          <w:p w14:paraId="3008437D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4811D7DE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</w:tr>
      <w:tr w:rsidR="00233E8C" w:rsidRPr="00CF10DE" w14:paraId="4A21FA74" w14:textId="77777777" w:rsidTr="00233E8C">
        <w:trPr>
          <w:trHeight w:val="552"/>
        </w:trPr>
        <w:tc>
          <w:tcPr>
            <w:tcW w:w="2093" w:type="dxa"/>
            <w:shd w:val="clear" w:color="auto" w:fill="auto"/>
          </w:tcPr>
          <w:p w14:paraId="0041C8DE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233E8C">
              <w:rPr>
                <w:rFonts w:ascii="MS UI Gothic" w:eastAsia="MS UI Gothic" w:hAnsi="MS UI Gothic" w:cs="Times New Roman" w:hint="eastAsia"/>
                <w:b/>
                <w:spacing w:val="1"/>
                <w:w w:val="92"/>
                <w:kern w:val="0"/>
                <w:sz w:val="28"/>
                <w:szCs w:val="28"/>
                <w:fitText w:val="1546" w:id="-919307520"/>
              </w:rPr>
              <w:t>E-mailアドレ</w:t>
            </w:r>
            <w:r w:rsidRPr="00233E8C">
              <w:rPr>
                <w:rFonts w:ascii="MS UI Gothic" w:eastAsia="MS UI Gothic" w:hAnsi="MS UI Gothic" w:cs="Times New Roman" w:hint="eastAsia"/>
                <w:b/>
                <w:spacing w:val="2"/>
                <w:w w:val="92"/>
                <w:kern w:val="0"/>
                <w:sz w:val="28"/>
                <w:szCs w:val="28"/>
                <w:fitText w:val="1546" w:id="-919307520"/>
              </w:rPr>
              <w:t>ス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6C3A1C5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</w:tr>
      <w:tr w:rsidR="00233E8C" w:rsidRPr="00CF10DE" w14:paraId="66713A60" w14:textId="77777777" w:rsidTr="00233E8C">
        <w:trPr>
          <w:trHeight w:val="1354"/>
        </w:trPr>
        <w:tc>
          <w:tcPr>
            <w:tcW w:w="2093" w:type="dxa"/>
            <w:shd w:val="clear" w:color="auto" w:fill="auto"/>
          </w:tcPr>
          <w:p w14:paraId="14920DFC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応募の動機</w:t>
            </w:r>
          </w:p>
          <w:p w14:paraId="422F27DB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（字数自由）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618D5F3" w14:textId="77777777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21D49981" w14:textId="77777777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7411B59D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</w:tr>
      <w:tr w:rsidR="00233E8C" w:rsidRPr="00CF10DE" w14:paraId="1DE6EA0D" w14:textId="77777777" w:rsidTr="00233E8C">
        <w:trPr>
          <w:trHeight w:val="2265"/>
        </w:trPr>
        <w:tc>
          <w:tcPr>
            <w:tcW w:w="2093" w:type="dxa"/>
            <w:shd w:val="clear" w:color="auto" w:fill="auto"/>
          </w:tcPr>
          <w:p w14:paraId="20D955E9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発表したいこと</w:t>
            </w:r>
          </w:p>
          <w:p w14:paraId="4CC187BD" w14:textId="77777777" w:rsidR="00233E8C" w:rsidRPr="00CF10DE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 w:rsidRPr="00CF10DE"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（字数自由）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7812B10" w14:textId="77777777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715DD0A3" w14:textId="77777777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3719F686" w14:textId="76A8844A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39E7F67B" w14:textId="77777777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7A134F83" w14:textId="77777777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51DE56D1" w14:textId="77777777" w:rsidR="00233E8C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  <w:p w14:paraId="59B55E13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</w:tr>
      <w:tr w:rsidR="00233E8C" w:rsidRPr="00CF10DE" w14:paraId="2CE20A0E" w14:textId="77777777" w:rsidTr="00233E8C">
        <w:trPr>
          <w:trHeight w:val="160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3EADC4D2" w14:textId="77777777" w:rsidR="00233E8C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Times New Roman" w:hint="eastAsia"/>
                <w:b/>
                <w:sz w:val="28"/>
                <w:szCs w:val="28"/>
              </w:rPr>
              <w:t>その他</w:t>
            </w:r>
          </w:p>
          <w:p w14:paraId="2B648CCC" w14:textId="740A01FD" w:rsidR="00233E8C" w:rsidRPr="002B4534" w:rsidRDefault="00233E8C" w:rsidP="00233E8C">
            <w:pPr>
              <w:tabs>
                <w:tab w:val="left" w:pos="1395"/>
              </w:tabs>
              <w:jc w:val="center"/>
              <w:rPr>
                <w:rFonts w:ascii="MS UI Gothic" w:eastAsia="MS UI Gothic" w:hAnsi="MS UI Gothic" w:cs="Times New Roman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cs="Times New Roman" w:hint="eastAsia"/>
                <w:b/>
                <w:sz w:val="24"/>
                <w:szCs w:val="24"/>
              </w:rPr>
              <w:t>（発表回等の</w:t>
            </w:r>
            <w:r w:rsidRPr="002B4534">
              <w:rPr>
                <w:rFonts w:ascii="MS UI Gothic" w:eastAsia="MS UI Gothic" w:hAnsi="MS UI Gothic" w:cs="Times New Roman" w:hint="eastAsia"/>
                <w:b/>
                <w:sz w:val="24"/>
                <w:szCs w:val="24"/>
              </w:rPr>
              <w:t>配慮すべき事項</w:t>
            </w:r>
            <w:r>
              <w:rPr>
                <w:rFonts w:ascii="MS UI Gothic" w:eastAsia="MS UI Gothic" w:hAnsi="MS UI Gothic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7A4626" w14:textId="77777777" w:rsidR="00233E8C" w:rsidRPr="00CF10DE" w:rsidRDefault="00233E8C" w:rsidP="00233E8C">
            <w:pPr>
              <w:tabs>
                <w:tab w:val="left" w:pos="1395"/>
              </w:tabs>
              <w:rPr>
                <w:rFonts w:ascii="MS UI Gothic" w:eastAsia="MS UI Gothic" w:hAnsi="MS UI Gothic" w:cs="Times New Roman"/>
                <w:b/>
                <w:sz w:val="28"/>
                <w:szCs w:val="28"/>
              </w:rPr>
            </w:pPr>
          </w:p>
        </w:tc>
      </w:tr>
    </w:tbl>
    <w:p w14:paraId="4A95C538" w14:textId="6916768F" w:rsidR="00D80EF1" w:rsidRPr="00CF10DE" w:rsidRDefault="00CF10DE" w:rsidP="00CF10DE">
      <w:pPr>
        <w:jc w:val="center"/>
        <w:rPr>
          <w:rFonts w:ascii="MS UI Gothic" w:eastAsia="MS UI Gothic" w:hAnsi="MS UI Gothic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D19EA3" wp14:editId="1E786A1C">
                <wp:simplePos x="0" y="0"/>
                <wp:positionH relativeFrom="margin">
                  <wp:posOffset>-497205</wp:posOffset>
                </wp:positionH>
                <wp:positionV relativeFrom="paragraph">
                  <wp:posOffset>8441055</wp:posOffset>
                </wp:positionV>
                <wp:extent cx="6359819" cy="1155940"/>
                <wp:effectExtent l="0" t="0" r="22225" b="25400"/>
                <wp:wrapNone/>
                <wp:docPr id="3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819" cy="1155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113C9" w14:textId="5269BE8E" w:rsidR="002B4534" w:rsidRPr="002B4534" w:rsidRDefault="00C344F9" w:rsidP="002B4534">
                            <w:pPr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【</w:t>
                            </w:r>
                            <w:r w:rsidR="00962981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応募締切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】</w:t>
                            </w:r>
                            <w:r w:rsidR="002B4534" w:rsidRPr="002B4534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令和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７</w:t>
                            </w:r>
                            <w:r w:rsidR="002B4534" w:rsidRPr="002B4534"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  <w:t>年</w:t>
                            </w:r>
                            <w:r w:rsidR="002B4534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１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１</w:t>
                            </w:r>
                            <w:r w:rsidR="002B4534" w:rsidRPr="002B4534"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  <w:t>月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３</w:t>
                            </w:r>
                            <w:r w:rsidR="002B4534" w:rsidRPr="002B4534"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  <w:t>日（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月・祝</w:t>
                            </w:r>
                            <w:r w:rsidR="002B4534" w:rsidRPr="002B4534"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  <w:t>）</w:t>
                            </w:r>
                            <w:r w:rsidR="002B4534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２３</w:t>
                            </w:r>
                            <w:r w:rsidR="002B4534" w:rsidRPr="002B4534"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  <w:t>時</w:t>
                            </w:r>
                            <w:r w:rsidR="002B4534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５９</w:t>
                            </w:r>
                            <w:r w:rsidR="002B4534" w:rsidRPr="002B4534"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  <w:t>分まで</w:t>
                            </w:r>
                          </w:p>
                          <w:p w14:paraId="004F5435" w14:textId="7EACD64D" w:rsidR="00CF10DE" w:rsidRPr="002E4614" w:rsidRDefault="00CF10DE" w:rsidP="00CF10DE">
                            <w:pPr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【提</w:t>
                            </w:r>
                            <w:r w:rsidR="00962981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出</w:t>
                            </w:r>
                            <w:r w:rsidR="00962981">
                              <w:rPr>
                                <w:rFonts w:ascii="MS UI Gothic" w:eastAsia="MS UI Gothic" w:hAnsi="MS UI Gothic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先】</w:t>
                            </w:r>
                            <w:r w:rsidR="00962981" w:rsidRPr="00962981">
                              <w:rPr>
                                <w:rFonts w:ascii="MS UI Gothic" w:eastAsia="MS UI Gothic" w:hAnsi="MS UI Gothic" w:hint="eastAsia"/>
                                <w:bCs/>
                                <w:sz w:val="22"/>
                              </w:rPr>
                              <w:t>京都市子ども若者はぐくみ局子ども若者未来部育成推進課　成人式担当</w:t>
                            </w:r>
                          </w:p>
                          <w:p w14:paraId="4DD7BC64" w14:textId="6541AB5E" w:rsidR="00CF10DE" w:rsidRDefault="00CF10DE" w:rsidP="00CF10DE">
                            <w:pPr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◆住所 </w:t>
                            </w:r>
                            <w:r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〒６０４－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８５７１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　京都市中京区</w:t>
                            </w:r>
                            <w:r w:rsidR="00A37E6D" w:rsidRPr="00A37E6D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寺町通御池上る上本能寺前町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４８８　京都市役所北庁舎５階</w:t>
                            </w:r>
                          </w:p>
                          <w:p w14:paraId="76D85D0B" w14:textId="5913B19F" w:rsidR="00C344F9" w:rsidRDefault="00CF10DE" w:rsidP="00CF10DE">
                            <w:pPr>
                              <w:jc w:val="lef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◆電話 </w:t>
                            </w:r>
                            <w:r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０７５－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２２２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－</w:t>
                            </w:r>
                            <w:r w:rsidR="00A37E6D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３９３３</w:t>
                            </w:r>
                            <w:r w:rsidR="002B4534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　</w:t>
                            </w:r>
                            <w:r w:rsidR="002B4534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◆FAX </w:t>
                            </w:r>
                            <w:r w:rsidR="002B4534"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 xml:space="preserve">  </w:t>
                            </w:r>
                            <w:r w:rsidR="002B4534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０７５－２５１－２３２２</w:t>
                            </w:r>
                          </w:p>
                          <w:p w14:paraId="7A20F80B" w14:textId="47A64A33" w:rsidR="00CF10DE" w:rsidRPr="00AE705F" w:rsidRDefault="00CF10DE" w:rsidP="00C344F9">
                            <w:pPr>
                              <w:jc w:val="lef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◆E-mail  </w:t>
                            </w:r>
                            <w:r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>seijinshiki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@city.kyoto</w:t>
                            </w:r>
                            <w:r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>.lg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9EA3" id="正方形/長方形 38" o:spid="_x0000_s1026" style="position:absolute;left:0;text-align:left;margin-left:-39.15pt;margin-top:664.65pt;width:500.75pt;height:9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" filled="f" strokecolor="black [3213]">
                <v:stroke dashstyle="1 1"/>
                <v:textbox inset="5.85pt,.7pt,5.85pt,.7pt">
                  <w:txbxContent>
                    <w:p w14:paraId="246113C9" w14:textId="5269BE8E" w:rsidR="002B4534" w:rsidRPr="002B4534" w:rsidRDefault="00C344F9" w:rsidP="002B4534">
                      <w:pPr>
                        <w:rPr>
                          <w:rFonts w:ascii="MS UI Gothic" w:eastAsia="MS UI Gothic" w:hAnsi="MS UI Gothic"/>
                          <w:bCs/>
                          <w:sz w:val="22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【</w:t>
                      </w:r>
                      <w:r w:rsidR="00962981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応募締切</w:t>
                      </w:r>
                      <w:r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】</w:t>
                      </w:r>
                      <w:r w:rsidR="002B4534" w:rsidRPr="002B4534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令和</w:t>
                      </w:r>
                      <w:r w:rsidR="00A37E6D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７</w:t>
                      </w:r>
                      <w:r w:rsidR="002B4534" w:rsidRPr="002B4534">
                        <w:rPr>
                          <w:rFonts w:ascii="MS UI Gothic" w:eastAsia="MS UI Gothic" w:hAnsi="MS UI Gothic"/>
                          <w:bCs/>
                          <w:sz w:val="22"/>
                        </w:rPr>
                        <w:t>年</w:t>
                      </w:r>
                      <w:r w:rsidR="002B4534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１</w:t>
                      </w:r>
                      <w:r w:rsidR="00A37E6D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１</w:t>
                      </w:r>
                      <w:r w:rsidR="002B4534" w:rsidRPr="002B4534">
                        <w:rPr>
                          <w:rFonts w:ascii="MS UI Gothic" w:eastAsia="MS UI Gothic" w:hAnsi="MS UI Gothic"/>
                          <w:bCs/>
                          <w:sz w:val="22"/>
                        </w:rPr>
                        <w:t>月</w:t>
                      </w:r>
                      <w:r w:rsidR="00A37E6D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３</w:t>
                      </w:r>
                      <w:r w:rsidR="002B4534" w:rsidRPr="002B4534">
                        <w:rPr>
                          <w:rFonts w:ascii="MS UI Gothic" w:eastAsia="MS UI Gothic" w:hAnsi="MS UI Gothic"/>
                          <w:bCs/>
                          <w:sz w:val="22"/>
                        </w:rPr>
                        <w:t>日（</w:t>
                      </w:r>
                      <w:r w:rsidR="00A37E6D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月・祝</w:t>
                      </w:r>
                      <w:r w:rsidR="002B4534" w:rsidRPr="002B4534">
                        <w:rPr>
                          <w:rFonts w:ascii="MS UI Gothic" w:eastAsia="MS UI Gothic" w:hAnsi="MS UI Gothic"/>
                          <w:bCs/>
                          <w:sz w:val="22"/>
                        </w:rPr>
                        <w:t>）</w:t>
                      </w:r>
                      <w:r w:rsidR="002B4534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２３</w:t>
                      </w:r>
                      <w:r w:rsidR="002B4534" w:rsidRPr="002B4534">
                        <w:rPr>
                          <w:rFonts w:ascii="MS UI Gothic" w:eastAsia="MS UI Gothic" w:hAnsi="MS UI Gothic"/>
                          <w:bCs/>
                          <w:sz w:val="22"/>
                        </w:rPr>
                        <w:t>時</w:t>
                      </w:r>
                      <w:r w:rsidR="002B4534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５９</w:t>
                      </w:r>
                      <w:r w:rsidR="002B4534" w:rsidRPr="002B4534">
                        <w:rPr>
                          <w:rFonts w:ascii="MS UI Gothic" w:eastAsia="MS UI Gothic" w:hAnsi="MS UI Gothic"/>
                          <w:bCs/>
                          <w:sz w:val="22"/>
                        </w:rPr>
                        <w:t>分まで</w:t>
                      </w:r>
                    </w:p>
                    <w:p w14:paraId="004F5435" w14:textId="7EACD64D" w:rsidR="00CF10DE" w:rsidRPr="002E4614" w:rsidRDefault="00CF10DE" w:rsidP="00CF10DE">
                      <w:pPr>
                        <w:rPr>
                          <w:rFonts w:ascii="MS UI Gothic" w:eastAsia="MS UI Gothic" w:hAnsi="MS UI Gothic"/>
                          <w:bCs/>
                          <w:sz w:val="22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【提</w:t>
                      </w:r>
                      <w:r w:rsidR="00962981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出</w:t>
                      </w:r>
                      <w:r w:rsidR="00962981">
                        <w:rPr>
                          <w:rFonts w:ascii="MS UI Gothic" w:eastAsia="MS UI Gothic" w:hAnsi="MS UI Gothic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先】</w:t>
                      </w:r>
                      <w:r w:rsidR="00962981" w:rsidRPr="00962981">
                        <w:rPr>
                          <w:rFonts w:ascii="MS UI Gothic" w:eastAsia="MS UI Gothic" w:hAnsi="MS UI Gothic" w:hint="eastAsia"/>
                          <w:bCs/>
                          <w:sz w:val="22"/>
                        </w:rPr>
                        <w:t>京都市子ども若者はぐくみ局子ども若者未来部育成推進課　成人式担当</w:t>
                      </w:r>
                    </w:p>
                    <w:p w14:paraId="4DD7BC64" w14:textId="6541AB5E" w:rsidR="00CF10DE" w:rsidRDefault="00CF10DE" w:rsidP="00CF10DE">
                      <w:pPr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◆住所 </w:t>
                      </w:r>
                      <w:r>
                        <w:rPr>
                          <w:rFonts w:ascii="MS UI Gothic" w:eastAsia="MS UI Gothic" w:hAnsi="MS UI Gothic"/>
                          <w:szCs w:val="21"/>
                        </w:rPr>
                        <w:t xml:space="preserve">  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>〒６０４－</w:t>
                      </w:r>
                      <w:r w:rsidR="00A37E6D">
                        <w:rPr>
                          <w:rFonts w:ascii="MS UI Gothic" w:eastAsia="MS UI Gothic" w:hAnsi="MS UI Gothic" w:hint="eastAsia"/>
                          <w:szCs w:val="21"/>
                        </w:rPr>
                        <w:t>８５７１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　京都市中京区</w:t>
                      </w:r>
                      <w:r w:rsidR="00A37E6D" w:rsidRPr="00A37E6D">
                        <w:rPr>
                          <w:rFonts w:ascii="MS UI Gothic" w:eastAsia="MS UI Gothic" w:hAnsi="MS UI Gothic" w:hint="eastAsia"/>
                          <w:szCs w:val="21"/>
                        </w:rPr>
                        <w:t>寺町通御池上る上本能寺前町</w:t>
                      </w:r>
                      <w:r w:rsidR="00A37E6D">
                        <w:rPr>
                          <w:rFonts w:ascii="MS UI Gothic" w:eastAsia="MS UI Gothic" w:hAnsi="MS UI Gothic" w:hint="eastAsia"/>
                          <w:szCs w:val="21"/>
                        </w:rPr>
                        <w:t>４８８　京都市役所北庁舎５階</w:t>
                      </w:r>
                    </w:p>
                    <w:p w14:paraId="76D85D0B" w14:textId="5913B19F" w:rsidR="00C344F9" w:rsidRDefault="00CF10DE" w:rsidP="00CF10DE">
                      <w:pPr>
                        <w:jc w:val="lef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◆電話 </w:t>
                      </w:r>
                      <w:r>
                        <w:rPr>
                          <w:rFonts w:ascii="MS UI Gothic" w:eastAsia="MS UI Gothic" w:hAnsi="MS UI Gothic"/>
                          <w:szCs w:val="21"/>
                        </w:rPr>
                        <w:t xml:space="preserve">  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>０７５－</w:t>
                      </w:r>
                      <w:r w:rsidR="00A37E6D">
                        <w:rPr>
                          <w:rFonts w:ascii="MS UI Gothic" w:eastAsia="MS UI Gothic" w:hAnsi="MS UI Gothic" w:hint="eastAsia"/>
                          <w:szCs w:val="21"/>
                        </w:rPr>
                        <w:t>２２２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>－</w:t>
                      </w:r>
                      <w:r w:rsidR="00A37E6D">
                        <w:rPr>
                          <w:rFonts w:ascii="MS UI Gothic" w:eastAsia="MS UI Gothic" w:hAnsi="MS UI Gothic" w:hint="eastAsia"/>
                          <w:szCs w:val="21"/>
                        </w:rPr>
                        <w:t>３９３３</w:t>
                      </w:r>
                      <w:r w:rsidR="002B4534"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　</w:t>
                      </w:r>
                      <w:r w:rsidR="002B4534"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◆FAX </w:t>
                      </w:r>
                      <w:r w:rsidR="002B4534">
                        <w:rPr>
                          <w:rFonts w:ascii="MS UI Gothic" w:eastAsia="MS UI Gothic" w:hAnsi="MS UI Gothic"/>
                          <w:szCs w:val="21"/>
                        </w:rPr>
                        <w:t xml:space="preserve">  </w:t>
                      </w:r>
                      <w:r w:rsidR="002B4534">
                        <w:rPr>
                          <w:rFonts w:ascii="MS UI Gothic" w:eastAsia="MS UI Gothic" w:hAnsi="MS UI Gothic" w:hint="eastAsia"/>
                          <w:szCs w:val="21"/>
                        </w:rPr>
                        <w:t>０７５－２５１－２３２２</w:t>
                      </w:r>
                    </w:p>
                    <w:p w14:paraId="7A20F80B" w14:textId="47A64A33" w:rsidR="00CF10DE" w:rsidRPr="00AE705F" w:rsidRDefault="00CF10DE" w:rsidP="00C344F9">
                      <w:pPr>
                        <w:jc w:val="lef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◆E-mail  </w:t>
                      </w:r>
                      <w:r>
                        <w:rPr>
                          <w:rFonts w:ascii="MS UI Gothic" w:eastAsia="MS UI Gothic" w:hAnsi="MS UI Gothic"/>
                          <w:szCs w:val="21"/>
                        </w:rPr>
                        <w:t>seijinshiki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>@city.kyoto</w:t>
                      </w:r>
                      <w:r>
                        <w:rPr>
                          <w:rFonts w:ascii="MS UI Gothic" w:eastAsia="MS UI Gothic" w:hAnsi="MS UI Gothic"/>
                          <w:szCs w:val="21"/>
                        </w:rPr>
                        <w:t>.lg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>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10DE">
        <w:rPr>
          <w:rFonts w:ascii="MS UI Gothic" w:eastAsia="MS UI Gothic" w:hAnsi="MS UI Gothic" w:hint="eastAsia"/>
          <w:sz w:val="32"/>
          <w:szCs w:val="36"/>
        </w:rPr>
        <w:t>「二十歳の誓い」発表者応募用紙</w:t>
      </w:r>
    </w:p>
    <w:sectPr w:rsidR="00D80EF1" w:rsidRPr="00CF10DE" w:rsidSect="002B453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A9A5" w14:textId="77777777" w:rsidR="00464371" w:rsidRDefault="00464371" w:rsidP="00CF10DE">
      <w:r>
        <w:separator/>
      </w:r>
    </w:p>
  </w:endnote>
  <w:endnote w:type="continuationSeparator" w:id="0">
    <w:p w14:paraId="25773ED8" w14:textId="77777777" w:rsidR="00464371" w:rsidRDefault="00464371" w:rsidP="00CF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5226" w14:textId="77777777" w:rsidR="00464371" w:rsidRDefault="00464371" w:rsidP="00CF10DE">
      <w:r>
        <w:separator/>
      </w:r>
    </w:p>
  </w:footnote>
  <w:footnote w:type="continuationSeparator" w:id="0">
    <w:p w14:paraId="001AC395" w14:textId="77777777" w:rsidR="00464371" w:rsidRDefault="00464371" w:rsidP="00CF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DE"/>
    <w:rsid w:val="00223F67"/>
    <w:rsid w:val="00233E8C"/>
    <w:rsid w:val="002B4534"/>
    <w:rsid w:val="00464371"/>
    <w:rsid w:val="00887483"/>
    <w:rsid w:val="00962981"/>
    <w:rsid w:val="00A37E6D"/>
    <w:rsid w:val="00C344F9"/>
    <w:rsid w:val="00CC2037"/>
    <w:rsid w:val="00CC656F"/>
    <w:rsid w:val="00CF10DE"/>
    <w:rsid w:val="00D80EF1"/>
    <w:rsid w:val="00E461C1"/>
    <w:rsid w:val="00E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AFA05"/>
  <w15:chartTrackingRefBased/>
  <w15:docId w15:val="{995F10FC-DAD6-4144-A4C8-676A845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037"/>
  </w:style>
  <w:style w:type="paragraph" w:styleId="a5">
    <w:name w:val="footer"/>
    <w:basedOn w:val="a"/>
    <w:link w:val="a6"/>
    <w:uiPriority w:val="99"/>
    <w:unhideWhenUsed/>
    <w:rsid w:val="00CC2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9025-A812-4018-88C2-59962809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京都市育成：前田</cp:lastModifiedBy>
  <cp:revision>9</cp:revision>
  <cp:lastPrinted>2024-09-06T09:04:00Z</cp:lastPrinted>
  <dcterms:created xsi:type="dcterms:W3CDTF">2023-09-11T06:11:00Z</dcterms:created>
  <dcterms:modified xsi:type="dcterms:W3CDTF">2025-09-03T06:19:00Z</dcterms:modified>
</cp:coreProperties>
</file>