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7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18"/>
        <w:gridCol w:w="1418"/>
        <w:gridCol w:w="3402"/>
      </w:tblGrid>
      <w:tr w:rsidR="00233E8C" w:rsidRPr="00CF10DE" w14:paraId="46CC40FE" w14:textId="77777777" w:rsidTr="00233E8C">
        <w:trPr>
          <w:trHeight w:val="274"/>
        </w:trPr>
        <w:tc>
          <w:tcPr>
            <w:tcW w:w="2093" w:type="dxa"/>
            <w:shd w:val="clear" w:color="auto" w:fill="auto"/>
          </w:tcPr>
          <w:p w14:paraId="6D55C17D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Cs w:val="21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Cs w:val="21"/>
              </w:rPr>
              <w:t>ふりがな</w:t>
            </w:r>
          </w:p>
        </w:tc>
        <w:tc>
          <w:tcPr>
            <w:tcW w:w="3118" w:type="dxa"/>
            <w:shd w:val="clear" w:color="auto" w:fill="auto"/>
          </w:tcPr>
          <w:p w14:paraId="0DECCC41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648632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B7D08ED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 xml:space="preserve">　 　　年 　　月 　　日</w:t>
            </w:r>
          </w:p>
        </w:tc>
      </w:tr>
      <w:tr w:rsidR="00233E8C" w:rsidRPr="00CF10DE" w14:paraId="3A97B45E" w14:textId="77777777" w:rsidTr="00233E8C">
        <w:tc>
          <w:tcPr>
            <w:tcW w:w="2093" w:type="dxa"/>
            <w:shd w:val="clear" w:color="auto" w:fill="auto"/>
          </w:tcPr>
          <w:p w14:paraId="24E62266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3118" w:type="dxa"/>
            <w:shd w:val="clear" w:color="auto" w:fill="auto"/>
          </w:tcPr>
          <w:p w14:paraId="2BC25987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9F16BE7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DC57149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  <w:tr w:rsidR="00233E8C" w:rsidRPr="00CF10DE" w14:paraId="680201B4" w14:textId="77777777" w:rsidTr="00233E8C">
        <w:trPr>
          <w:trHeight w:val="735"/>
        </w:trPr>
        <w:tc>
          <w:tcPr>
            <w:tcW w:w="2093" w:type="dxa"/>
            <w:shd w:val="clear" w:color="auto" w:fill="auto"/>
          </w:tcPr>
          <w:p w14:paraId="68EF527D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03C652B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〒</w:t>
            </w:r>
          </w:p>
        </w:tc>
      </w:tr>
      <w:tr w:rsidR="00233E8C" w:rsidRPr="00CF10DE" w14:paraId="6F934819" w14:textId="77777777" w:rsidTr="00233E8C">
        <w:tc>
          <w:tcPr>
            <w:tcW w:w="2093" w:type="dxa"/>
            <w:shd w:val="clear" w:color="auto" w:fill="auto"/>
          </w:tcPr>
          <w:p w14:paraId="3008437D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811D7DE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  <w:tr w:rsidR="00233E8C" w:rsidRPr="00CF10DE" w14:paraId="4A21FA74" w14:textId="77777777" w:rsidTr="00233E8C">
        <w:trPr>
          <w:trHeight w:val="552"/>
        </w:trPr>
        <w:tc>
          <w:tcPr>
            <w:tcW w:w="2093" w:type="dxa"/>
            <w:shd w:val="clear" w:color="auto" w:fill="auto"/>
          </w:tcPr>
          <w:p w14:paraId="0041C8DE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233E8C">
              <w:rPr>
                <w:rFonts w:ascii="MS UI Gothic" w:eastAsia="MS UI Gothic" w:hAnsi="MS UI Gothic" w:cs="Times New Roman" w:hint="eastAsia"/>
                <w:b/>
                <w:spacing w:val="1"/>
                <w:w w:val="92"/>
                <w:kern w:val="0"/>
                <w:sz w:val="28"/>
                <w:szCs w:val="28"/>
                <w:fitText w:val="1546" w:id="-919307520"/>
              </w:rPr>
              <w:t>E-mailアドレ</w:t>
            </w:r>
            <w:r w:rsidRPr="00233E8C">
              <w:rPr>
                <w:rFonts w:ascii="MS UI Gothic" w:eastAsia="MS UI Gothic" w:hAnsi="MS UI Gothic" w:cs="Times New Roman" w:hint="eastAsia"/>
                <w:b/>
                <w:spacing w:val="2"/>
                <w:w w:val="92"/>
                <w:kern w:val="0"/>
                <w:sz w:val="28"/>
                <w:szCs w:val="28"/>
                <w:fitText w:val="1546" w:id="-919307520"/>
              </w:rPr>
              <w:t>ス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6C3A1C5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  <w:tr w:rsidR="00233E8C" w:rsidRPr="00CF10DE" w14:paraId="66713A60" w14:textId="77777777" w:rsidTr="00233E8C">
        <w:trPr>
          <w:trHeight w:val="1354"/>
        </w:trPr>
        <w:tc>
          <w:tcPr>
            <w:tcW w:w="2093" w:type="dxa"/>
            <w:shd w:val="clear" w:color="auto" w:fill="auto"/>
          </w:tcPr>
          <w:p w14:paraId="14920DFC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応募の動機</w:t>
            </w:r>
          </w:p>
          <w:p w14:paraId="422F27DB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（字数自由）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2618D5F3" w14:textId="77777777" w:rsidR="00233E8C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  <w:p w14:paraId="21D49981" w14:textId="77777777" w:rsidR="00233E8C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  <w:p w14:paraId="7411B59D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  <w:tr w:rsidR="00233E8C" w:rsidRPr="00CF10DE" w14:paraId="1DE6EA0D" w14:textId="77777777" w:rsidTr="00233E8C">
        <w:trPr>
          <w:trHeight w:val="2265"/>
        </w:trPr>
        <w:tc>
          <w:tcPr>
            <w:tcW w:w="2093" w:type="dxa"/>
            <w:shd w:val="clear" w:color="auto" w:fill="auto"/>
          </w:tcPr>
          <w:p w14:paraId="20D955E9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発表したいこと</w:t>
            </w:r>
          </w:p>
          <w:p w14:paraId="4CC187BD" w14:textId="77777777" w:rsidR="00233E8C" w:rsidRPr="00CF10DE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 w:rsidRPr="00CF10DE"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（字数自由）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37812B10" w14:textId="77777777" w:rsidR="00233E8C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  <w:p w14:paraId="715DD0A3" w14:textId="77777777" w:rsidR="00233E8C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  <w:p w14:paraId="3719F686" w14:textId="76A8844A" w:rsidR="00233E8C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  <w:p w14:paraId="39E7F67B" w14:textId="77777777" w:rsidR="00233E8C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  <w:p w14:paraId="7A134F83" w14:textId="77777777" w:rsidR="00233E8C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  <w:p w14:paraId="51DE56D1" w14:textId="77777777" w:rsidR="00233E8C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  <w:p w14:paraId="59B55E13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  <w:tr w:rsidR="00233E8C" w:rsidRPr="00CF10DE" w14:paraId="2CE20A0E" w14:textId="77777777" w:rsidTr="00233E8C">
        <w:trPr>
          <w:trHeight w:val="160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3EADC4D2" w14:textId="77777777" w:rsidR="00233E8C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cs="Times New Roman" w:hint="eastAsia"/>
                <w:b/>
                <w:sz w:val="28"/>
                <w:szCs w:val="28"/>
              </w:rPr>
              <w:t>その他</w:t>
            </w:r>
          </w:p>
          <w:p w14:paraId="2B648CCC" w14:textId="740A01FD" w:rsidR="00233E8C" w:rsidRPr="002B4534" w:rsidRDefault="00233E8C" w:rsidP="00233E8C">
            <w:pPr>
              <w:tabs>
                <w:tab w:val="left" w:pos="1395"/>
              </w:tabs>
              <w:jc w:val="center"/>
              <w:rPr>
                <w:rFonts w:ascii="MS UI Gothic" w:eastAsia="MS UI Gothic" w:hAnsi="MS UI Gothic" w:cs="Times New Roman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cs="Times New Roman" w:hint="eastAsia"/>
                <w:b/>
                <w:sz w:val="24"/>
                <w:szCs w:val="24"/>
              </w:rPr>
              <w:t>（発表回等の</w:t>
            </w:r>
            <w:r w:rsidRPr="002B4534">
              <w:rPr>
                <w:rFonts w:ascii="MS UI Gothic" w:eastAsia="MS UI Gothic" w:hAnsi="MS UI Gothic" w:cs="Times New Roman" w:hint="eastAsia"/>
                <w:b/>
                <w:sz w:val="24"/>
                <w:szCs w:val="24"/>
              </w:rPr>
              <w:t>配慮すべき事項</w:t>
            </w:r>
            <w:r>
              <w:rPr>
                <w:rFonts w:ascii="MS UI Gothic" w:eastAsia="MS UI Gothic" w:hAnsi="MS UI Gothic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7A4626" w14:textId="77777777" w:rsidR="00233E8C" w:rsidRPr="00CF10DE" w:rsidRDefault="00233E8C" w:rsidP="00233E8C">
            <w:pPr>
              <w:tabs>
                <w:tab w:val="left" w:pos="1395"/>
              </w:tabs>
              <w:rPr>
                <w:rFonts w:ascii="MS UI Gothic" w:eastAsia="MS UI Gothic" w:hAnsi="MS UI Gothic" w:cs="Times New Roman"/>
                <w:b/>
                <w:sz w:val="28"/>
                <w:szCs w:val="28"/>
              </w:rPr>
            </w:pPr>
          </w:p>
        </w:tc>
      </w:tr>
    </w:tbl>
    <w:p w14:paraId="4A95C538" w14:textId="6916768F" w:rsidR="00D80EF1" w:rsidRPr="00CF10DE" w:rsidRDefault="00CF10DE" w:rsidP="00CF10DE">
      <w:pPr>
        <w:jc w:val="center"/>
        <w:rPr>
          <w:rFonts w:ascii="MS UI Gothic" w:eastAsia="MS UI Gothic" w:hAnsi="MS UI Gothic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D19EA3" wp14:editId="687EFD01">
                <wp:simplePos x="0" y="0"/>
                <wp:positionH relativeFrom="margin">
                  <wp:posOffset>-497205</wp:posOffset>
                </wp:positionH>
                <wp:positionV relativeFrom="paragraph">
                  <wp:posOffset>8441055</wp:posOffset>
                </wp:positionV>
                <wp:extent cx="6359819" cy="1155940"/>
                <wp:effectExtent l="0" t="0" r="22225" b="25400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9819" cy="1155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113C9" w14:textId="263D8B6C" w:rsidR="002B4534" w:rsidRPr="002B4534" w:rsidRDefault="00C344F9" w:rsidP="002B4534">
                            <w:pPr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【</w:t>
                            </w:r>
                            <w:r w:rsidR="00962981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応募</w:t>
                            </w:r>
                            <w:proofErr w:type="gramStart"/>
                            <w:r w:rsidR="00962981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締切</w:t>
                            </w:r>
                            <w:proofErr w:type="gramEnd"/>
                            <w:r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】</w:t>
                            </w:r>
                            <w:r w:rsidR="002B4534" w:rsidRPr="002B4534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令和</w:t>
                            </w:r>
                            <w:r w:rsidR="002B4534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６</w:t>
                            </w:r>
                            <w:r w:rsidR="002B4534" w:rsidRPr="002B4534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>年</w:t>
                            </w:r>
                            <w:r w:rsidR="002B4534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１０</w:t>
                            </w:r>
                            <w:r w:rsidR="002B4534" w:rsidRPr="002B4534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>月</w:t>
                            </w:r>
                            <w:r w:rsidR="002B4534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２７</w:t>
                            </w:r>
                            <w:r w:rsidR="002B4534" w:rsidRPr="002B4534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>日（日）</w:t>
                            </w:r>
                            <w:r w:rsidR="002B4534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２３</w:t>
                            </w:r>
                            <w:r w:rsidR="002B4534" w:rsidRPr="002B4534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>時</w:t>
                            </w:r>
                            <w:r w:rsidR="002B4534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５９</w:t>
                            </w:r>
                            <w:r w:rsidR="002B4534" w:rsidRPr="002B4534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>分まで</w:t>
                            </w:r>
                          </w:p>
                          <w:p w14:paraId="39E46328" w14:textId="15492B3A" w:rsidR="00C344F9" w:rsidRDefault="002B4534" w:rsidP="002B4534">
                            <w:pPr>
                              <w:ind w:firstLineChars="500" w:firstLine="1100"/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</w:pPr>
                            <w:r w:rsidRPr="002B4534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※郵送の場合は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１０</w:t>
                            </w:r>
                            <w:r w:rsidRPr="002B4534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２７</w:t>
                            </w:r>
                            <w:r w:rsidRPr="002B4534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>日（日）必着。</w:t>
                            </w:r>
                            <w:r w:rsidR="00CC2037" w:rsidRPr="00CC2037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>FAX又はE-mail</w:t>
                            </w:r>
                            <w:r w:rsidRPr="002B4534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>の場合は上記日時まで。</w:t>
                            </w:r>
                          </w:p>
                          <w:p w14:paraId="004F5435" w14:textId="33E246C5" w:rsidR="00CF10DE" w:rsidRPr="002E4614" w:rsidRDefault="00CF10DE" w:rsidP="00CF10DE">
                            <w:pPr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【提</w:t>
                            </w:r>
                            <w:r w:rsidR="00962981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出</w:t>
                            </w:r>
                            <w:r w:rsidR="00962981">
                              <w:rPr>
                                <w:rFonts w:ascii="MS UI Gothic" w:eastAsia="MS UI Gothic" w:hAnsi="MS UI Gothic"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先】</w:t>
                            </w:r>
                            <w:r w:rsidR="00962981" w:rsidRPr="00962981">
                              <w:rPr>
                                <w:rFonts w:ascii="MS UI Gothic" w:eastAsia="MS UI Gothic" w:hAnsi="MS UI Gothic" w:hint="eastAsia"/>
                                <w:bCs/>
                                <w:sz w:val="22"/>
                              </w:rPr>
                              <w:t>京都市子ども若者はぐくみ局子ども若者未来部育成推進課　成人式担当</w:t>
                            </w:r>
                          </w:p>
                          <w:p w14:paraId="4DD7BC64" w14:textId="4228C955" w:rsidR="00CF10DE" w:rsidRDefault="00CF10DE" w:rsidP="00CF10DE">
                            <w:pPr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◆住所 </w:t>
                            </w:r>
                            <w:r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〒６０４－８１７１　京都市中京区烏丸通御池下る虎屋町５６６－１</w:t>
                            </w:r>
                            <w:r w:rsidR="00C344F9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井門明治安田生命ビル２階</w:t>
                            </w:r>
                          </w:p>
                          <w:p w14:paraId="76D85D0B" w14:textId="3AE46BAE" w:rsidR="00C344F9" w:rsidRDefault="00CF10DE" w:rsidP="00CF10DE">
                            <w:pPr>
                              <w:jc w:val="lef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◆電話 </w:t>
                            </w:r>
                            <w:r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０７５－７４８－００１６</w:t>
                            </w:r>
                            <w:r w:rsidR="002B4534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　</w:t>
                            </w:r>
                            <w:r w:rsidR="002B4534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◆FAX </w:t>
                            </w:r>
                            <w:r w:rsidR="002B4534"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 xml:space="preserve">  </w:t>
                            </w:r>
                            <w:r w:rsidR="002B4534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０７５－２５１－２３２２</w:t>
                            </w:r>
                          </w:p>
                          <w:p w14:paraId="3F534F96" w14:textId="65766EE6" w:rsidR="00CF10DE" w:rsidRDefault="00CF10DE" w:rsidP="00CF10DE">
                            <w:pPr>
                              <w:jc w:val="lef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◆</w:t>
                            </w:r>
                            <w:r w:rsidRPr="007C7633">
                              <w:rPr>
                                <w:rFonts w:ascii="MS UI Gothic" w:eastAsia="MS UI Gothic" w:hAnsi="MS UI Gothic" w:hint="eastAsia"/>
                                <w:spacing w:val="22"/>
                                <w:kern w:val="0"/>
                                <w:szCs w:val="21"/>
                                <w:fitText w:val="420" w:id="-1448966400"/>
                              </w:rPr>
                              <w:t>FA</w:t>
                            </w:r>
                            <w:r w:rsidRPr="007C7633">
                              <w:rPr>
                                <w:rFonts w:ascii="MS UI Gothic" w:eastAsia="MS UI Gothic" w:hAnsi="MS UI Gothic" w:hint="eastAsia"/>
                                <w:spacing w:val="2"/>
                                <w:kern w:val="0"/>
                                <w:szCs w:val="21"/>
                                <w:fitText w:val="420" w:id="-1448966400"/>
                              </w:rPr>
                              <w:t>X</w:t>
                            </w:r>
                            <w:r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０７５－２５１－２３２２</w:t>
                            </w:r>
                          </w:p>
                          <w:p w14:paraId="7A20F80B" w14:textId="77777777" w:rsidR="00CF10DE" w:rsidRPr="00AE705F" w:rsidRDefault="00CF10DE" w:rsidP="00C344F9">
                            <w:pPr>
                              <w:jc w:val="lef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◆E-mail  </w:t>
                            </w:r>
                            <w:r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>seijinshiki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@city.kyoto</w:t>
                            </w:r>
                            <w:r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>.lg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.jp</w:t>
                            </w:r>
                            <w:r w:rsidRPr="00AE705F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19EA3" id="正方形/長方形 38" o:spid="_x0000_s1026" style="position:absolute;left:0;text-align:left;margin-left:-39.15pt;margin-top:664.65pt;width:500.75pt;height:9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f8HAIAABAEAAAOAAAAZHJzL2Uyb0RvYy54bWysU9tu2zAMfR+wfxD0vjjO6i424hRFsg4D&#10;ugvQ7QMUWY6FyaImKrGzrx8lp2mwvQ3Tg0CJ1CF5eLS6G3vDjsqjBlvzfDbnTFkJjbb7mn//9vBm&#10;yRkGYRthwKqanxTyu/XrV6vBVWoBHZhGeUYgFqvB1bwLwVVZhrJTvcAZOGXJ2YLvRaCj32eNFwOh&#10;9yZbzOe32QC+cR6kQqTb7eTk64TftkqGL22LKjBTc6otpN2nfRf3bL0S1d4L12l5LkP8QxW90JaS&#10;XqC2Igh28PovqF5LDwhtmEnoM2hbLVXqgbrJ539089QJp1IvRA66C034/2Dl5+OT++pj6egeQf5A&#10;ZmHTCbtX997D0CnRULo8EpUNDqvLg3hAesp2wydoaLTiECBxMLa+j4DUHRsT1acL1WoMTNLl7dui&#10;XOYlZ5J8eV4U5U0aRiaq5+fOY/igoGfRqLmnWSZ4cXzEEMsR1XNIzGbhQRuT5mksG2peFosiPUAw&#10;uonO1GVUltoYz46CNBHGqTVq/zoqAm8FdlMQnnALYdJKrwMJ1ui+5st5XNN15Om9bVL6ILSZbCrR&#10;2DNxkasoS6zCuBspMJo7aE5EoYdJmPSRyOjA/+JsIFHWHH8ehFecmY+WxvDuZlEWpOJ0WC5LUrS/&#10;duyuHMJKAqIOOZvMTZh0f3Be7zvKkyd2LNzT4FqdKH2p6Vw1yS4xff4iUdfX5xT18pHXvwEAAP//&#10;AwBQSwMEFAAGAAgAAAAhAABM1OzjAAAADQEAAA8AAABkcnMvZG93bnJldi54bWxMj8FOwzAQRO9I&#10;/IO1SNxaJzEtaYhTARJFPaGWVuLoxEsSEdtR7Cbh71lOcNvdGc2+ybez6diIg2+dlRAvI2BoK6db&#10;W0s4vb8sUmA+KKtV5yxK+EYP2+L6KleZdpM94HgMNaMQ6zMloQmhzzj3VYNG+aXr0ZL26QajAq1D&#10;zfWgJgo3HU+iaM2Nai19aFSPzw1WX8eLkVCK4Sxe07t4t1/txo/0bXo6rCcpb2/mxwdgAefwZ4Zf&#10;fEKHgphKd7Has07C4j4VZCVBJBuayLJJRAKspNMqjgXwIuf/WxQ/AAAA//8DAFBLAQItABQABgAI&#10;AAAAIQC2gziS/gAAAOEBAAATAAAAAAAAAAAAAAAAAAAAAABbQ29udGVudF9UeXBlc10ueG1sUEsB&#10;Ai0AFAAGAAgAAAAhADj9If/WAAAAlAEAAAsAAAAAAAAAAAAAAAAALwEAAF9yZWxzLy5yZWxzUEsB&#10;Ai0AFAAGAAgAAAAhAFmVR/wcAgAAEAQAAA4AAAAAAAAAAAAAAAAALgIAAGRycy9lMm9Eb2MueG1s&#10;UEsBAi0AFAAGAAgAAAAhAABM1OzjAAAADQEAAA8AAAAAAAAAAAAAAAAAdgQAAGRycy9kb3ducmV2&#10;LnhtbFBLBQYAAAAABAAEAPMAAACGBQAAAAA=&#10;" filled="f" strokecolor="black [3213]">
                <v:stroke dashstyle="1 1"/>
                <v:textbox inset="5.85pt,.7pt,5.85pt,.7pt">
                  <w:txbxContent>
                    <w:p w14:paraId="246113C9" w14:textId="263D8B6C" w:rsidR="002B4534" w:rsidRPr="002B4534" w:rsidRDefault="00C344F9" w:rsidP="002B4534">
                      <w:pPr>
                        <w:rPr>
                          <w:rFonts w:ascii="MS UI Gothic" w:eastAsia="MS UI Gothic" w:hAnsi="MS UI Gothic"/>
                          <w:bCs/>
                          <w:sz w:val="22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【</w:t>
                      </w:r>
                      <w:r w:rsidR="00962981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応募</w:t>
                      </w:r>
                      <w:proofErr w:type="gramStart"/>
                      <w:r w:rsidR="00962981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締切</w:t>
                      </w:r>
                      <w:proofErr w:type="gramEnd"/>
                      <w:r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】</w:t>
                      </w:r>
                      <w:r w:rsidR="002B4534" w:rsidRPr="002B4534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令和</w:t>
                      </w:r>
                      <w:r w:rsidR="002B4534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６</w:t>
                      </w:r>
                      <w:r w:rsidR="002B4534" w:rsidRPr="002B4534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>年</w:t>
                      </w:r>
                      <w:r w:rsidR="002B4534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１０</w:t>
                      </w:r>
                      <w:r w:rsidR="002B4534" w:rsidRPr="002B4534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>月</w:t>
                      </w:r>
                      <w:r w:rsidR="002B4534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２７</w:t>
                      </w:r>
                      <w:r w:rsidR="002B4534" w:rsidRPr="002B4534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>日（日）</w:t>
                      </w:r>
                      <w:r w:rsidR="002B4534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２３</w:t>
                      </w:r>
                      <w:r w:rsidR="002B4534" w:rsidRPr="002B4534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>時</w:t>
                      </w:r>
                      <w:r w:rsidR="002B4534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５９</w:t>
                      </w:r>
                      <w:r w:rsidR="002B4534" w:rsidRPr="002B4534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>分まで</w:t>
                      </w:r>
                    </w:p>
                    <w:p w14:paraId="39E46328" w14:textId="15492B3A" w:rsidR="00C344F9" w:rsidRDefault="002B4534" w:rsidP="002B4534">
                      <w:pPr>
                        <w:ind w:firstLineChars="500" w:firstLine="1100"/>
                        <w:rPr>
                          <w:rFonts w:ascii="MS UI Gothic" w:eastAsia="MS UI Gothic" w:hAnsi="MS UI Gothic"/>
                          <w:bCs/>
                          <w:sz w:val="22"/>
                        </w:rPr>
                      </w:pPr>
                      <w:r w:rsidRPr="002B4534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※郵送の場合は</w:t>
                      </w:r>
                      <w:r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１０</w:t>
                      </w:r>
                      <w:r w:rsidRPr="002B4534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>月</w:t>
                      </w:r>
                      <w:r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２７</w:t>
                      </w:r>
                      <w:r w:rsidRPr="002B4534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>日（日）必着。</w:t>
                      </w:r>
                      <w:r w:rsidR="00CC2037" w:rsidRPr="00CC2037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>FAX又はE-mail</w:t>
                      </w:r>
                      <w:r w:rsidRPr="002B4534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>の場合は上記日時まで。</w:t>
                      </w:r>
                    </w:p>
                    <w:p w14:paraId="004F5435" w14:textId="33E246C5" w:rsidR="00CF10DE" w:rsidRPr="002E4614" w:rsidRDefault="00CF10DE" w:rsidP="00CF10DE">
                      <w:pPr>
                        <w:rPr>
                          <w:rFonts w:ascii="MS UI Gothic" w:eastAsia="MS UI Gothic" w:hAnsi="MS UI Gothic"/>
                          <w:bCs/>
                          <w:sz w:val="22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【提</w:t>
                      </w:r>
                      <w:r w:rsidR="00962981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出</w:t>
                      </w:r>
                      <w:r w:rsidR="00962981">
                        <w:rPr>
                          <w:rFonts w:ascii="MS UI Gothic" w:eastAsia="MS UI Gothic" w:hAnsi="MS UI Gothic"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先】</w:t>
                      </w:r>
                      <w:r w:rsidR="00962981" w:rsidRPr="00962981">
                        <w:rPr>
                          <w:rFonts w:ascii="MS UI Gothic" w:eastAsia="MS UI Gothic" w:hAnsi="MS UI Gothic" w:hint="eastAsia"/>
                          <w:bCs/>
                          <w:sz w:val="22"/>
                        </w:rPr>
                        <w:t>京都市子ども若者はぐくみ局子ども若者未来部育成推進課　成人式担当</w:t>
                      </w:r>
                    </w:p>
                    <w:p w14:paraId="4DD7BC64" w14:textId="4228C955" w:rsidR="00CF10DE" w:rsidRDefault="00CF10DE" w:rsidP="00CF10DE">
                      <w:pPr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◆住所 </w:t>
                      </w:r>
                      <w:r>
                        <w:rPr>
                          <w:rFonts w:ascii="MS UI Gothic" w:eastAsia="MS UI Gothic" w:hAnsi="MS UI Gothic"/>
                          <w:szCs w:val="21"/>
                        </w:rPr>
                        <w:t xml:space="preserve">  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〒６０４－８１７１　京都市中京区烏丸通御池下る虎屋町５６６－１</w:t>
                      </w:r>
                      <w:r w:rsidR="00C344F9"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井門明治安田生命ビル２階</w:t>
                      </w:r>
                    </w:p>
                    <w:p w14:paraId="76D85D0B" w14:textId="3AE46BAE" w:rsidR="00C344F9" w:rsidRDefault="00CF10DE" w:rsidP="00CF10DE">
                      <w:pPr>
                        <w:jc w:val="lef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◆電話 </w:t>
                      </w:r>
                      <w:r>
                        <w:rPr>
                          <w:rFonts w:ascii="MS UI Gothic" w:eastAsia="MS UI Gothic" w:hAnsi="MS UI Gothic"/>
                          <w:szCs w:val="21"/>
                        </w:rPr>
                        <w:t xml:space="preserve">  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０７５－７４８－００１６</w:t>
                      </w:r>
                      <w:r w:rsidR="002B4534"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　</w:t>
                      </w:r>
                      <w:r w:rsidR="002B4534"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◆FAX </w:t>
                      </w:r>
                      <w:r w:rsidR="002B4534">
                        <w:rPr>
                          <w:rFonts w:ascii="MS UI Gothic" w:eastAsia="MS UI Gothic" w:hAnsi="MS UI Gothic"/>
                          <w:szCs w:val="21"/>
                        </w:rPr>
                        <w:t xml:space="preserve">  </w:t>
                      </w:r>
                      <w:r w:rsidR="002B4534">
                        <w:rPr>
                          <w:rFonts w:ascii="MS UI Gothic" w:eastAsia="MS UI Gothic" w:hAnsi="MS UI Gothic" w:hint="eastAsia"/>
                          <w:szCs w:val="21"/>
                        </w:rPr>
                        <w:t>０７５－２５１－２３２２</w:t>
                      </w:r>
                    </w:p>
                    <w:p w14:paraId="3F534F96" w14:textId="65766EE6" w:rsidR="00CF10DE" w:rsidRDefault="00CF10DE" w:rsidP="00CF10DE">
                      <w:pPr>
                        <w:jc w:val="lef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◆</w:t>
                      </w:r>
                      <w:r w:rsidRPr="007C7633">
                        <w:rPr>
                          <w:rFonts w:ascii="MS UI Gothic" w:eastAsia="MS UI Gothic" w:hAnsi="MS UI Gothic" w:hint="eastAsia"/>
                          <w:spacing w:val="22"/>
                          <w:kern w:val="0"/>
                          <w:szCs w:val="21"/>
                          <w:fitText w:val="420" w:id="-1448966400"/>
                        </w:rPr>
                        <w:t>FA</w:t>
                      </w:r>
                      <w:r w:rsidRPr="007C7633">
                        <w:rPr>
                          <w:rFonts w:ascii="MS UI Gothic" w:eastAsia="MS UI Gothic" w:hAnsi="MS UI Gothic" w:hint="eastAsia"/>
                          <w:spacing w:val="2"/>
                          <w:kern w:val="0"/>
                          <w:szCs w:val="21"/>
                          <w:fitText w:val="420" w:id="-1448966400"/>
                        </w:rPr>
                        <w:t>X</w:t>
                      </w:r>
                      <w:r>
                        <w:rPr>
                          <w:rFonts w:ascii="MS UI Gothic" w:eastAsia="MS UI Gothic" w:hAnsi="MS UI Gothic"/>
                          <w:szCs w:val="21"/>
                        </w:rPr>
                        <w:t xml:space="preserve">   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０７５－２５１－２３２２</w:t>
                      </w:r>
                    </w:p>
                    <w:p w14:paraId="7A20F80B" w14:textId="77777777" w:rsidR="00CF10DE" w:rsidRPr="00AE705F" w:rsidRDefault="00CF10DE" w:rsidP="00C344F9">
                      <w:pPr>
                        <w:jc w:val="lef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◆E-mail  </w:t>
                      </w:r>
                      <w:r>
                        <w:rPr>
                          <w:rFonts w:ascii="MS UI Gothic" w:eastAsia="MS UI Gothic" w:hAnsi="MS UI Gothic"/>
                          <w:szCs w:val="21"/>
                        </w:rPr>
                        <w:t>seijinshiki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@city.kyoto</w:t>
                      </w:r>
                      <w:r>
                        <w:rPr>
                          <w:rFonts w:ascii="MS UI Gothic" w:eastAsia="MS UI Gothic" w:hAnsi="MS UI Gothic"/>
                          <w:szCs w:val="21"/>
                        </w:rPr>
                        <w:t>.lg</w:t>
                      </w: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.jp</w:t>
                      </w:r>
                      <w:r w:rsidRPr="00AE705F"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F10DE">
        <w:rPr>
          <w:rFonts w:ascii="MS UI Gothic" w:eastAsia="MS UI Gothic" w:hAnsi="MS UI Gothic" w:hint="eastAsia"/>
          <w:sz w:val="32"/>
          <w:szCs w:val="36"/>
        </w:rPr>
        <w:t>「二十歳の誓い」発表者応募用紙</w:t>
      </w:r>
    </w:p>
    <w:sectPr w:rsidR="00D80EF1" w:rsidRPr="00CF10DE" w:rsidSect="002B453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A9A5" w14:textId="77777777" w:rsidR="00464371" w:rsidRDefault="00464371" w:rsidP="00CF10DE">
      <w:r>
        <w:separator/>
      </w:r>
    </w:p>
  </w:endnote>
  <w:endnote w:type="continuationSeparator" w:id="0">
    <w:p w14:paraId="25773ED8" w14:textId="77777777" w:rsidR="00464371" w:rsidRDefault="00464371" w:rsidP="00CF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5226" w14:textId="77777777" w:rsidR="00464371" w:rsidRDefault="00464371" w:rsidP="00CF10DE">
      <w:r>
        <w:separator/>
      </w:r>
    </w:p>
  </w:footnote>
  <w:footnote w:type="continuationSeparator" w:id="0">
    <w:p w14:paraId="001AC395" w14:textId="77777777" w:rsidR="00464371" w:rsidRDefault="00464371" w:rsidP="00CF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DE"/>
    <w:rsid w:val="00233E8C"/>
    <w:rsid w:val="002B4534"/>
    <w:rsid w:val="00464371"/>
    <w:rsid w:val="00887483"/>
    <w:rsid w:val="00962981"/>
    <w:rsid w:val="00C344F9"/>
    <w:rsid w:val="00CC2037"/>
    <w:rsid w:val="00CC656F"/>
    <w:rsid w:val="00CF10DE"/>
    <w:rsid w:val="00D80EF1"/>
    <w:rsid w:val="00E461C1"/>
    <w:rsid w:val="00E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AFA05"/>
  <w15:chartTrackingRefBased/>
  <w15:docId w15:val="{995F10FC-DAD6-4144-A4C8-676A8459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037"/>
  </w:style>
  <w:style w:type="paragraph" w:styleId="a5">
    <w:name w:val="footer"/>
    <w:basedOn w:val="a"/>
    <w:link w:val="a6"/>
    <w:uiPriority w:val="99"/>
    <w:unhideWhenUsed/>
    <w:rsid w:val="00CC2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9025-A812-4018-88C2-59962809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7</cp:revision>
  <cp:lastPrinted>2024-09-06T09:04:00Z</cp:lastPrinted>
  <dcterms:created xsi:type="dcterms:W3CDTF">2023-09-11T06:11:00Z</dcterms:created>
  <dcterms:modified xsi:type="dcterms:W3CDTF">2024-09-06T09:04:00Z</dcterms:modified>
</cp:coreProperties>
</file>